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Пытолово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77.60.027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Пустошка, Псковская область, г. Пустошка, ул. Железнодорожная,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Опочка, Псковская область, г. Опочка, ул. Коммунальная,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"Пыталово", Псковская область, г. Пыталово, ул. Каупужа,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  "Балтия" Москва - Волоколамск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58К-282  Опочка - а/д Санкт-Петербург - Псков - Пустошка - Невель - граница с Республикой Белоруссия (Р-23) км 409+955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58К-306 Остров - Вышгородок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58К-326  Печоры-Качаново-Пыталово- Вышгородок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Евгения Каупужа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Евгения Каупужа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58К-326  Печоры-Качаново-Пыталово- Вышгородок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58К-306 Остров - Вышгородок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 ОП РЗ 58К-282  Опочка - а/д Санкт-Петербург - Псков - Пустошка - Невель - граница с Республикой Белоруссия (Р-23) км 409+955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  Санкт-Петербург - Псков - Пустошка - Невель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  "Балтия" Москва - Волоколамск - граница с Латвийской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